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196" w:type="dxa"/>
        <w:tblInd w:w="1242" w:type="dxa"/>
        <w:tblLook w:val="04A0" w:firstRow="1" w:lastRow="0" w:firstColumn="1" w:lastColumn="0" w:noHBand="0" w:noVBand="1"/>
      </w:tblPr>
      <w:tblGrid>
        <w:gridCol w:w="2222"/>
        <w:gridCol w:w="2161"/>
        <w:gridCol w:w="862"/>
        <w:gridCol w:w="6625"/>
        <w:gridCol w:w="326"/>
      </w:tblGrid>
      <w:tr w:rsidR="002F023F" w:rsidRPr="002F023F" w:rsidTr="00C8094B">
        <w:trPr>
          <w:trHeight w:val="255"/>
        </w:trPr>
        <w:tc>
          <w:tcPr>
            <w:tcW w:w="4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TRƯỜNG ĐẠI HỌC VĂN HOÁ</w:t>
            </w:r>
          </w:p>
        </w:tc>
        <w:tc>
          <w:tcPr>
            <w:tcW w:w="7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15550E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</w:rPr>
              <w:t>CỘNG HOÀ XÃ HỘI CHỦ NGHĨA VIỆT NAM</w:t>
            </w:r>
          </w:p>
        </w:tc>
      </w:tr>
      <w:tr w:rsidR="002F023F" w:rsidRPr="002F023F" w:rsidTr="00C8094B">
        <w:trPr>
          <w:trHeight w:val="285"/>
        </w:trPr>
        <w:tc>
          <w:tcPr>
            <w:tcW w:w="4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F023F">
              <w:rPr>
                <w:rFonts w:ascii="Times New Roman" w:eastAsia="Times New Roman" w:hAnsi="Times New Roman" w:cs="Times New Roman"/>
              </w:rPr>
              <w:t>THỂ THAO VÀ DU LỊCH THANH HÓA</w:t>
            </w:r>
          </w:p>
        </w:tc>
        <w:tc>
          <w:tcPr>
            <w:tcW w:w="7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15550E" w:rsidRDefault="0015550E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                                 </w:t>
            </w:r>
            <w:r w:rsidR="002F023F" w:rsidRPr="0015550E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Độc lập - Tự do - Hạnh phúc</w:t>
            </w:r>
          </w:p>
        </w:tc>
      </w:tr>
      <w:tr w:rsidR="002F023F" w:rsidRPr="002F023F" w:rsidTr="00C8094B">
        <w:trPr>
          <w:trHeight w:val="285"/>
        </w:trPr>
        <w:tc>
          <w:tcPr>
            <w:tcW w:w="43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15550E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u w:val="single"/>
              </w:rPr>
            </w:pPr>
            <w:r w:rsidRPr="0015550E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 xml:space="preserve">KHOA NGOẠI NGỮ 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C8094B">
        <w:trPr>
          <w:trHeight w:val="255"/>
        </w:trPr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8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F17594" w:rsidP="00596A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      </w:t>
            </w:r>
            <w:r w:rsidR="0015550E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E81AF6">
              <w:rPr>
                <w:rFonts w:ascii="Times New Roman" w:eastAsia="Times New Roman" w:hAnsi="Times New Roman" w:cs="Times New Roman"/>
                <w:i/>
                <w:iCs/>
              </w:rPr>
              <w:t>Thanh Hóa, ngày</w:t>
            </w:r>
            <w:r w:rsidR="008A47EA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596AAD">
              <w:rPr>
                <w:rFonts w:ascii="Times New Roman" w:eastAsia="Times New Roman" w:hAnsi="Times New Roman" w:cs="Times New Roman"/>
                <w:i/>
                <w:iCs/>
              </w:rPr>
              <w:t>27</w:t>
            </w:r>
            <w:r w:rsidR="00E81AF6">
              <w:rPr>
                <w:rFonts w:ascii="Times New Roman" w:eastAsia="Times New Roman" w:hAnsi="Times New Roman" w:cs="Times New Roman"/>
                <w:i/>
                <w:iCs/>
              </w:rPr>
              <w:t xml:space="preserve"> tháng </w:t>
            </w:r>
            <w:r w:rsidR="00596AAD">
              <w:rPr>
                <w:rFonts w:ascii="Times New Roman" w:eastAsia="Times New Roman" w:hAnsi="Times New Roman" w:cs="Times New Roman"/>
                <w:i/>
                <w:iCs/>
              </w:rPr>
              <w:t xml:space="preserve">10 </w:t>
            </w:r>
            <w:r w:rsidR="00E81AF6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 w:rsidR="002F023F" w:rsidRPr="002F023F">
              <w:rPr>
                <w:rFonts w:ascii="Times New Roman" w:eastAsia="Times New Roman" w:hAnsi="Times New Roman" w:cs="Times New Roman"/>
                <w:i/>
                <w:iCs/>
              </w:rPr>
              <w:t>năm 2023</w:t>
            </w:r>
          </w:p>
        </w:tc>
      </w:tr>
      <w:tr w:rsidR="002F023F" w:rsidRPr="002F023F" w:rsidTr="00C8094B">
        <w:trPr>
          <w:trHeight w:val="315"/>
        </w:trPr>
        <w:tc>
          <w:tcPr>
            <w:tcW w:w="11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THỜI KHÓA BIỂU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C8094B">
        <w:trPr>
          <w:trHeight w:val="375"/>
        </w:trPr>
        <w:tc>
          <w:tcPr>
            <w:tcW w:w="11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F17594" w:rsidP="008A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LỚP LƯU HỌC SINH LÀO </w:t>
            </w:r>
            <w:r w:rsidR="00E81A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K7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NĂM HỌC 202</w:t>
            </w:r>
            <w:r w:rsidR="008A47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F023F" w:rsidRPr="002F02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– 202</w:t>
            </w:r>
            <w:r w:rsidR="008A47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C8094B">
        <w:trPr>
          <w:trHeight w:val="375"/>
        </w:trPr>
        <w:tc>
          <w:tcPr>
            <w:tcW w:w="118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762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TIẾNG VIỆT </w:t>
            </w:r>
            <w:r w:rsidR="00762B3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HỌC PHẦN VIỆT NAM ĐẤT NƯỚC CON NGƯỜI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C8094B">
        <w:trPr>
          <w:trHeight w:val="120"/>
        </w:trPr>
        <w:tc>
          <w:tcPr>
            <w:tcW w:w="2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4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Từ Thứ 2 đến thứ 6</w:t>
            </w:r>
          </w:p>
        </w:tc>
        <w:tc>
          <w:tcPr>
            <w:tcW w:w="7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9953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TIẾNG VIỆT </w:t>
            </w:r>
            <w:r w:rsidR="00762B3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VIỆT NAM ĐẤT NƯỚC CON NGƯỜI</w:t>
            </w:r>
            <w:r w:rsidR="00762B32"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(</w:t>
            </w:r>
            <w:r w:rsidR="009953C2">
              <w:rPr>
                <w:rFonts w:ascii="Times New Roman" w:eastAsia="Times New Roman" w:hAnsi="Times New Roman" w:cs="Times New Roman"/>
                <w:b/>
                <w:bCs/>
              </w:rPr>
              <w:t>6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  <w:r w:rsidR="009953C2">
              <w:rPr>
                <w:rFonts w:ascii="Times New Roman" w:eastAsia="Times New Roman" w:hAnsi="Times New Roman" w:cs="Times New Roman"/>
                <w:b/>
                <w:bCs/>
              </w:rPr>
              <w:t xml:space="preserve"> tiết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)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43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74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43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BD524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  <w:p w:rsidR="002F023F" w:rsidRPr="002F023F" w:rsidRDefault="00762B32" w:rsidP="00072A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 xml:space="preserve">Buổi </w:t>
            </w:r>
            <w:r w:rsidR="00E06CBA">
              <w:rPr>
                <w:rFonts w:ascii="Times New Roman" w:eastAsia="Times New Roman" w:hAnsi="Times New Roman" w:cs="Times New Roman"/>
                <w:i/>
                <w:iCs/>
              </w:rPr>
              <w:t>chiều 4</w:t>
            </w: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 xml:space="preserve"> tiết: Từ </w:t>
            </w:r>
            <w:r w:rsidR="00072A88">
              <w:rPr>
                <w:rFonts w:ascii="Times New Roman" w:eastAsia="Times New Roman" w:hAnsi="Times New Roman" w:cs="Times New Roman"/>
                <w:i/>
                <w:iCs/>
              </w:rPr>
              <w:t>13</w:t>
            </w: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>h</w:t>
            </w:r>
            <w:r w:rsidR="00E06CBA">
              <w:rPr>
                <w:rFonts w:ascii="Times New Roman" w:eastAsia="Times New Roman" w:hAnsi="Times New Roman" w:cs="Times New Roman"/>
                <w:i/>
                <w:iCs/>
              </w:rPr>
              <w:t>3</w:t>
            </w: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 xml:space="preserve">0- </w:t>
            </w:r>
            <w:r w:rsidR="00072A88">
              <w:rPr>
                <w:rFonts w:ascii="Times New Roman" w:eastAsia="Times New Roman" w:hAnsi="Times New Roman" w:cs="Times New Roman"/>
                <w:i/>
                <w:iCs/>
              </w:rPr>
              <w:t>16</w:t>
            </w: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>h</w:t>
            </w:r>
            <w:r w:rsidR="00E06CBA">
              <w:rPr>
                <w:rFonts w:ascii="Times New Roman" w:eastAsia="Times New Roman" w:hAnsi="Times New Roman" w:cs="Times New Roman"/>
                <w:i/>
                <w:iCs/>
              </w:rPr>
              <w:t>4</w:t>
            </w:r>
            <w:r w:rsidRPr="00F17594">
              <w:rPr>
                <w:rFonts w:ascii="Times New Roman" w:eastAsia="Times New Roman" w:hAnsi="Times New Roman" w:cs="Times New Roman"/>
                <w:i/>
                <w:iCs/>
              </w:rPr>
              <w:t xml:space="preserve">5    </w:t>
            </w:r>
          </w:p>
        </w:tc>
        <w:tc>
          <w:tcPr>
            <w:tcW w:w="748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762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Bắt đầu học từ thứ </w:t>
            </w:r>
            <w:r w:rsidR="00762B32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</w:t>
            </w:r>
            <w:r w:rsidR="00E06CBA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ngày </w:t>
            </w:r>
            <w:r w:rsidR="00762B32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31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.</w:t>
            </w:r>
            <w:r w:rsidR="00762B32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>10</w:t>
            </w:r>
            <w:r w:rsidRPr="002F023F"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.2023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438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</w:p>
        </w:tc>
        <w:tc>
          <w:tcPr>
            <w:tcW w:w="748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2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2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F93F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2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 Thị Thủy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023F" w:rsidRPr="002F023F" w:rsidTr="00C8094B">
        <w:trPr>
          <w:trHeight w:val="20"/>
        </w:trPr>
        <w:tc>
          <w:tcPr>
            <w:tcW w:w="2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3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F023F" w:rsidRPr="002F023F" w:rsidRDefault="002F023F" w:rsidP="00030B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F023F" w:rsidRPr="002F023F" w:rsidRDefault="002F023F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06CBA" w:rsidRPr="002F023F" w:rsidRDefault="00E06CBA" w:rsidP="00E61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Tạ Thị Thủy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4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6CBA" w:rsidRPr="002F023F" w:rsidRDefault="00E06CBA" w:rsidP="00E61F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Vũ Thị Dung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5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6CBA" w:rsidRPr="002F023F" w:rsidRDefault="00E06CBA" w:rsidP="00783B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;'</w:t>
            </w: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ThS.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Nguyễn Thị Hường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Thứ 6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Sáng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E06CBA" w:rsidRPr="002F023F" w:rsidTr="00C8094B">
        <w:trPr>
          <w:trHeight w:val="20"/>
        </w:trPr>
        <w:tc>
          <w:tcPr>
            <w:tcW w:w="22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 w:rsidRPr="002F023F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Chiều</w:t>
            </w:r>
          </w:p>
        </w:tc>
        <w:tc>
          <w:tcPr>
            <w:tcW w:w="7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</w:t>
            </w:r>
            <w:r w:rsidRPr="002F023F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Vũ Thị Dung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06CBA" w:rsidRPr="002F023F" w:rsidRDefault="00E06CBA" w:rsidP="002F02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06CBA" w:rsidRPr="002F023F" w:rsidTr="00C8094B">
        <w:trPr>
          <w:trHeight w:val="283"/>
        </w:trPr>
        <w:tc>
          <w:tcPr>
            <w:tcW w:w="222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C8380C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</w:rPr>
            </w:pPr>
            <w:r>
              <w:rPr>
                <w:rFonts w:ascii="Times New Roman" w:eastAsia="Times New Roman" w:hAnsi="Times New Roman" w:cs="Times New Roman"/>
                <w:sz w:val="2"/>
              </w:rPr>
              <w:t>ơ</w:t>
            </w:r>
          </w:p>
        </w:tc>
        <w:tc>
          <w:tcPr>
            <w:tcW w:w="216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8094B" w:rsidRDefault="00C8094B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:rsidR="00C8094B" w:rsidRPr="002F023F" w:rsidRDefault="00C8094B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E06CBA" w:rsidRPr="002F023F" w:rsidTr="00C8094B">
        <w:trPr>
          <w:gridAfter w:val="1"/>
          <w:wAfter w:w="326" w:type="dxa"/>
          <w:trHeight w:val="360"/>
        </w:trPr>
        <w:tc>
          <w:tcPr>
            <w:tcW w:w="5245" w:type="dxa"/>
            <w:gridSpan w:val="3"/>
            <w:shd w:val="clear" w:color="auto" w:fill="auto"/>
            <w:noWrap/>
            <w:vAlign w:val="bottom"/>
            <w:hideMark/>
          </w:tcPr>
          <w:p w:rsidR="00E06CBA" w:rsidRPr="002F023F" w:rsidRDefault="00E06CBA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KHOA NGOẠI NGỮ</w:t>
            </w:r>
          </w:p>
        </w:tc>
        <w:tc>
          <w:tcPr>
            <w:tcW w:w="6625" w:type="dxa"/>
            <w:shd w:val="clear" w:color="auto" w:fill="auto"/>
            <w:noWrap/>
            <w:vAlign w:val="bottom"/>
            <w:hideMark/>
          </w:tcPr>
          <w:p w:rsidR="00E06CBA" w:rsidRPr="002F023F" w:rsidRDefault="00E06CBA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GIÁO VỤ KHOA</w:t>
            </w:r>
          </w:p>
        </w:tc>
      </w:tr>
      <w:tr w:rsidR="00E06CBA" w:rsidRPr="002F023F" w:rsidTr="00C8094B">
        <w:trPr>
          <w:gridAfter w:val="1"/>
          <w:wAfter w:w="326" w:type="dxa"/>
          <w:trHeight w:val="570"/>
        </w:trPr>
        <w:tc>
          <w:tcPr>
            <w:tcW w:w="5245" w:type="dxa"/>
            <w:gridSpan w:val="3"/>
            <w:shd w:val="clear" w:color="auto" w:fill="auto"/>
            <w:noWrap/>
            <w:vAlign w:val="bottom"/>
            <w:hideMark/>
          </w:tcPr>
          <w:p w:rsidR="00C8094B" w:rsidRDefault="00C8094B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8094B" w:rsidRDefault="00C8094B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8094B" w:rsidRDefault="00C8094B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8094B" w:rsidRDefault="00C8094B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8094B" w:rsidRDefault="00C8094B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E06CBA" w:rsidRPr="002F023F" w:rsidRDefault="00E06CBA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 xml:space="preserve">TS. Hoàng Thị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Huệ</w:t>
            </w:r>
          </w:p>
        </w:tc>
        <w:tc>
          <w:tcPr>
            <w:tcW w:w="6625" w:type="dxa"/>
            <w:shd w:val="clear" w:color="auto" w:fill="auto"/>
            <w:noWrap/>
            <w:vAlign w:val="bottom"/>
            <w:hideMark/>
          </w:tcPr>
          <w:p w:rsidR="00E06CBA" w:rsidRPr="002F023F" w:rsidRDefault="00E06CBA" w:rsidP="00C809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F023F">
              <w:rPr>
                <w:rFonts w:ascii="Times New Roman" w:eastAsia="Times New Roman" w:hAnsi="Times New Roman" w:cs="Times New Roman"/>
                <w:b/>
                <w:bCs/>
              </w:rPr>
              <w:t>Th.S Nguyễn Thị Thơm</w:t>
            </w:r>
          </w:p>
        </w:tc>
      </w:tr>
      <w:tr w:rsidR="00E06CBA" w:rsidRPr="002F023F" w:rsidTr="00C8094B">
        <w:trPr>
          <w:trHeight w:val="644"/>
        </w:trPr>
        <w:tc>
          <w:tcPr>
            <w:tcW w:w="22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6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48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6CBA" w:rsidRPr="002F023F" w:rsidRDefault="00E06CBA" w:rsidP="002F023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9D475D" w:rsidRDefault="009D475D"/>
    <w:sectPr w:rsidR="009D475D" w:rsidSect="00C8094B">
      <w:pgSz w:w="16840" w:h="11907" w:orient="landscape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23F"/>
    <w:rsid w:val="00030BC3"/>
    <w:rsid w:val="00072A88"/>
    <w:rsid w:val="000736FD"/>
    <w:rsid w:val="00120478"/>
    <w:rsid w:val="0015550E"/>
    <w:rsid w:val="002D290A"/>
    <w:rsid w:val="002F023F"/>
    <w:rsid w:val="003C7655"/>
    <w:rsid w:val="00425953"/>
    <w:rsid w:val="00470AE4"/>
    <w:rsid w:val="00473AF8"/>
    <w:rsid w:val="004D0CA5"/>
    <w:rsid w:val="004D7E2F"/>
    <w:rsid w:val="00596AAD"/>
    <w:rsid w:val="005B3501"/>
    <w:rsid w:val="005E7974"/>
    <w:rsid w:val="00632B64"/>
    <w:rsid w:val="0071090B"/>
    <w:rsid w:val="0073519B"/>
    <w:rsid w:val="00762B32"/>
    <w:rsid w:val="00783B9E"/>
    <w:rsid w:val="007A3D35"/>
    <w:rsid w:val="007C3A3F"/>
    <w:rsid w:val="008412B8"/>
    <w:rsid w:val="00874543"/>
    <w:rsid w:val="008A47EA"/>
    <w:rsid w:val="009037A2"/>
    <w:rsid w:val="009953C2"/>
    <w:rsid w:val="009D475D"/>
    <w:rsid w:val="00A07C76"/>
    <w:rsid w:val="00AD78BB"/>
    <w:rsid w:val="00B71D42"/>
    <w:rsid w:val="00BD5242"/>
    <w:rsid w:val="00BF62C5"/>
    <w:rsid w:val="00C00EDE"/>
    <w:rsid w:val="00C77BA5"/>
    <w:rsid w:val="00C8094B"/>
    <w:rsid w:val="00C8380C"/>
    <w:rsid w:val="00CC09CD"/>
    <w:rsid w:val="00D44DC1"/>
    <w:rsid w:val="00D46D81"/>
    <w:rsid w:val="00D92784"/>
    <w:rsid w:val="00DF761E"/>
    <w:rsid w:val="00E06CBA"/>
    <w:rsid w:val="00E42020"/>
    <w:rsid w:val="00E81AF6"/>
    <w:rsid w:val="00F17594"/>
    <w:rsid w:val="00F93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F0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2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41</cp:revision>
  <cp:lastPrinted>2023-12-12T03:48:00Z</cp:lastPrinted>
  <dcterms:created xsi:type="dcterms:W3CDTF">2023-03-25T08:36:00Z</dcterms:created>
  <dcterms:modified xsi:type="dcterms:W3CDTF">2023-12-15T01:39:00Z</dcterms:modified>
</cp:coreProperties>
</file>