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920" w:type="dxa"/>
        <w:tblInd w:w="959" w:type="dxa"/>
        <w:tblLook w:val="04A0" w:firstRow="1" w:lastRow="0" w:firstColumn="1" w:lastColumn="0" w:noHBand="0" w:noVBand="1"/>
      </w:tblPr>
      <w:tblGrid>
        <w:gridCol w:w="2946"/>
        <w:gridCol w:w="2161"/>
        <w:gridCol w:w="7487"/>
        <w:gridCol w:w="326"/>
      </w:tblGrid>
      <w:tr w:rsidR="002F023F" w:rsidRPr="002F023F" w:rsidTr="00874186">
        <w:trPr>
          <w:trHeight w:val="255"/>
        </w:trPr>
        <w:tc>
          <w:tcPr>
            <w:tcW w:w="5107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TRƯỜNG ĐẠI HỌC VĂN HOÁ</w:t>
            </w: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135B51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</w:rPr>
              <w:t>CỘNG HOÀ XÃ HỘI CHỦ NGHĨA VIỆT NAM</w:t>
            </w:r>
          </w:p>
        </w:tc>
      </w:tr>
      <w:tr w:rsidR="002F023F" w:rsidRPr="002F023F" w:rsidTr="00874186">
        <w:trPr>
          <w:trHeight w:val="285"/>
        </w:trPr>
        <w:tc>
          <w:tcPr>
            <w:tcW w:w="5107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THỂ THAO VÀ DU LỊCH THANH HÓA</w:t>
            </w: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135B51" w:rsidRDefault="00135B51" w:rsidP="00135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00135B51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  <w:r w:rsidRPr="00135B5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2F023F" w:rsidRPr="00135B5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Độc lập - Tự do - Hạnh phúc</w:t>
            </w:r>
          </w:p>
        </w:tc>
      </w:tr>
      <w:tr w:rsidR="002F023F" w:rsidRPr="002F023F" w:rsidTr="00874186">
        <w:trPr>
          <w:trHeight w:val="285"/>
        </w:trPr>
        <w:tc>
          <w:tcPr>
            <w:tcW w:w="5107" w:type="dxa"/>
            <w:gridSpan w:val="2"/>
            <w:shd w:val="clear" w:color="auto" w:fill="auto"/>
            <w:noWrap/>
            <w:vAlign w:val="bottom"/>
            <w:hideMark/>
          </w:tcPr>
          <w:p w:rsidR="002F023F" w:rsidRPr="00135B51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00135B5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KHOA NGOẠI NGỮ </w:t>
            </w:r>
          </w:p>
        </w:tc>
        <w:tc>
          <w:tcPr>
            <w:tcW w:w="7487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874186">
        <w:trPr>
          <w:trHeight w:val="255"/>
        </w:trPr>
        <w:tc>
          <w:tcPr>
            <w:tcW w:w="294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13" w:type="dxa"/>
            <w:gridSpan w:val="2"/>
            <w:shd w:val="clear" w:color="auto" w:fill="auto"/>
            <w:noWrap/>
            <w:vAlign w:val="bottom"/>
            <w:hideMark/>
          </w:tcPr>
          <w:p w:rsidR="002F023F" w:rsidRPr="002F023F" w:rsidRDefault="00135B51" w:rsidP="008741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                                                        </w:t>
            </w:r>
            <w:r w:rsidR="0024191A">
              <w:rPr>
                <w:rFonts w:ascii="Times New Roman" w:eastAsia="Times New Roman" w:hAnsi="Times New Roman" w:cs="Times New Roman"/>
                <w:i/>
                <w:iCs/>
              </w:rPr>
              <w:t>Thanh Hóa, ngày 2</w:t>
            </w:r>
            <w:r w:rsidR="00874186">
              <w:rPr>
                <w:rFonts w:ascii="Times New Roman" w:eastAsia="Times New Roman" w:hAnsi="Times New Roman" w:cs="Times New Roman"/>
                <w:i/>
                <w:iCs/>
              </w:rPr>
              <w:t>3</w:t>
            </w:r>
            <w:r w:rsidR="0024191A">
              <w:rPr>
                <w:rFonts w:ascii="Times New Roman" w:eastAsia="Times New Roman" w:hAnsi="Times New Roman" w:cs="Times New Roman"/>
                <w:i/>
                <w:iCs/>
              </w:rPr>
              <w:t xml:space="preserve">  tháng </w:t>
            </w:r>
            <w:r w:rsidR="00874186">
              <w:rPr>
                <w:rFonts w:ascii="Times New Roman" w:eastAsia="Times New Roman" w:hAnsi="Times New Roman" w:cs="Times New Roman"/>
                <w:i/>
                <w:iCs/>
              </w:rPr>
              <w:t>7</w:t>
            </w:r>
            <w:r w:rsidR="0024191A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2F023F" w:rsidRPr="002F023F">
              <w:rPr>
                <w:rFonts w:ascii="Times New Roman" w:eastAsia="Times New Roman" w:hAnsi="Times New Roman" w:cs="Times New Roman"/>
                <w:i/>
                <w:iCs/>
              </w:rPr>
              <w:t>năm 2023</w:t>
            </w:r>
          </w:p>
        </w:tc>
      </w:tr>
      <w:tr w:rsidR="002F023F" w:rsidRPr="002F023F" w:rsidTr="00874186">
        <w:trPr>
          <w:trHeight w:val="315"/>
        </w:trPr>
        <w:tc>
          <w:tcPr>
            <w:tcW w:w="12594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KHÓA BIỂU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874186">
        <w:trPr>
          <w:trHeight w:val="375"/>
        </w:trPr>
        <w:tc>
          <w:tcPr>
            <w:tcW w:w="12594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F17594" w:rsidP="00F17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 LƯU HỌC SINH LÀO CAO ĐẲNG Y TẾ THANH HÓA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 NĂM HỌC 2022 – 2023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874186">
        <w:trPr>
          <w:trHeight w:val="375"/>
        </w:trPr>
        <w:tc>
          <w:tcPr>
            <w:tcW w:w="12594" w:type="dxa"/>
            <w:gridSpan w:val="3"/>
            <w:shd w:val="clear" w:color="auto" w:fill="auto"/>
            <w:noWrap/>
            <w:vAlign w:val="bottom"/>
            <w:hideMark/>
          </w:tcPr>
          <w:p w:rsidR="002F023F" w:rsidRPr="002F023F" w:rsidRDefault="002F023F" w:rsidP="00AD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TIẾNG VIỆT TRÌNH ĐỘ </w:t>
            </w:r>
            <w:r w:rsidR="00AD78B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874186">
        <w:trPr>
          <w:trHeight w:val="120"/>
        </w:trPr>
        <w:tc>
          <w:tcPr>
            <w:tcW w:w="2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5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Từ Thứ 2 đến thứ 6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B71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TIẾNG VIỆT TRÌNH ĐỘ </w:t>
            </w:r>
            <w:r w:rsidR="00120478"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 (1</w:t>
            </w:r>
            <w:r w:rsidR="00B71D42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0)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5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5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BD52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:rsidR="002F023F" w:rsidRPr="002F023F" w:rsidRDefault="00F17594" w:rsidP="00BD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Buổi sáng 3 tiết: Từ 08h00- 10h25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FB4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Bắt đầu học từ thứ </w:t>
            </w:r>
            <w:r w:rsidR="0012047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ngày </w:t>
            </w:r>
            <w:r w:rsidR="00FB452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31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  <w:r w:rsidR="00A07C76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.2023</w:t>
            </w:r>
            <w:r w:rsidR="00F24EF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đến hết </w:t>
            </w:r>
            <w:r w:rsidR="00FB452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11</w:t>
            </w:r>
            <w:r w:rsidR="00F24EF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/8/2023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5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A07C76" w:rsidP="005B3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Lê Thị Hương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FB4521" w:rsidP="00030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Hoàng Thị Thanh Bình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8412B8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Hoàng Thị Thanh Bình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5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FB4521" w:rsidP="004D0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 Thị Hiền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;'</w:t>
            </w: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4D0CA5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 Thị Hiền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874186">
        <w:trPr>
          <w:trHeight w:val="20"/>
        </w:trPr>
        <w:tc>
          <w:tcPr>
            <w:tcW w:w="2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D475D" w:rsidRDefault="009D475D"/>
    <w:tbl>
      <w:tblPr>
        <w:tblStyle w:val="TableGrid"/>
        <w:tblW w:w="0" w:type="auto"/>
        <w:jc w:val="center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1"/>
        <w:gridCol w:w="6312"/>
      </w:tblGrid>
      <w:tr w:rsidR="00874186" w:rsidTr="00874186">
        <w:trPr>
          <w:jc w:val="center"/>
        </w:trPr>
        <w:tc>
          <w:tcPr>
            <w:tcW w:w="6271" w:type="dxa"/>
          </w:tcPr>
          <w:p w:rsidR="00874186" w:rsidRDefault="00874186" w:rsidP="00874186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KHOA NGOẠI NGỮ</w:t>
            </w:r>
          </w:p>
        </w:tc>
        <w:tc>
          <w:tcPr>
            <w:tcW w:w="6312" w:type="dxa"/>
          </w:tcPr>
          <w:p w:rsidR="00874186" w:rsidRDefault="00874186" w:rsidP="00874186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GIÁO VỤ KHOA</w:t>
            </w:r>
          </w:p>
        </w:tc>
      </w:tr>
      <w:tr w:rsidR="00874186" w:rsidTr="00874186">
        <w:trPr>
          <w:jc w:val="center"/>
        </w:trPr>
        <w:tc>
          <w:tcPr>
            <w:tcW w:w="6271" w:type="dxa"/>
          </w:tcPr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TS. Hoàng Thị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Huệ</w:t>
            </w:r>
          </w:p>
        </w:tc>
        <w:tc>
          <w:tcPr>
            <w:tcW w:w="6312" w:type="dxa"/>
          </w:tcPr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74186" w:rsidRDefault="00874186" w:rsidP="00874186">
            <w:pPr>
              <w:jc w:val="center"/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Nguyễn Thị Thơm</w:t>
            </w:r>
          </w:p>
        </w:tc>
      </w:tr>
    </w:tbl>
    <w:p w:rsidR="00874186" w:rsidRDefault="00874186">
      <w:bookmarkStart w:id="0" w:name="_GoBack"/>
      <w:bookmarkEnd w:id="0"/>
    </w:p>
    <w:sectPr w:rsidR="00874186" w:rsidSect="00030BC3">
      <w:pgSz w:w="16840" w:h="11907" w:orient="landscape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3F"/>
    <w:rsid w:val="00030BC3"/>
    <w:rsid w:val="000736FD"/>
    <w:rsid w:val="00120478"/>
    <w:rsid w:val="00135B51"/>
    <w:rsid w:val="0024191A"/>
    <w:rsid w:val="002F023F"/>
    <w:rsid w:val="00425953"/>
    <w:rsid w:val="00473AF8"/>
    <w:rsid w:val="004D0CA5"/>
    <w:rsid w:val="004D7E2F"/>
    <w:rsid w:val="005B3501"/>
    <w:rsid w:val="005E7974"/>
    <w:rsid w:val="0073519B"/>
    <w:rsid w:val="008412B8"/>
    <w:rsid w:val="00874186"/>
    <w:rsid w:val="00874543"/>
    <w:rsid w:val="009D475D"/>
    <w:rsid w:val="00A07C76"/>
    <w:rsid w:val="00AD78BB"/>
    <w:rsid w:val="00B71D42"/>
    <w:rsid w:val="00BD5242"/>
    <w:rsid w:val="00C77BA5"/>
    <w:rsid w:val="00E166CE"/>
    <w:rsid w:val="00E42020"/>
    <w:rsid w:val="00F17594"/>
    <w:rsid w:val="00F24EFF"/>
    <w:rsid w:val="00FB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4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4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cp:lastPrinted>2023-12-12T03:46:00Z</cp:lastPrinted>
  <dcterms:created xsi:type="dcterms:W3CDTF">2023-03-25T08:36:00Z</dcterms:created>
  <dcterms:modified xsi:type="dcterms:W3CDTF">2023-12-14T09:00:00Z</dcterms:modified>
</cp:coreProperties>
</file>